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FFDD1" w14:textId="77777777" w:rsidR="009142A7" w:rsidRDefault="009142A7"/>
    <w:p w14:paraId="7D890DDE" w14:textId="77777777" w:rsidR="009142A7" w:rsidRPr="00160A0E" w:rsidRDefault="009142A7" w:rsidP="002B46CA">
      <w:pPr>
        <w:jc w:val="center"/>
        <w:rPr>
          <w:b/>
          <w:i/>
          <w:sz w:val="18"/>
        </w:rPr>
      </w:pPr>
      <w:r w:rsidRPr="009142A7">
        <w:rPr>
          <w:b/>
          <w:sz w:val="32"/>
          <w:u w:val="single"/>
        </w:rPr>
        <w:t>CONSENT TO SHARE CONFIDENTIAL MEDICAL/DENTAL INFORMATION</w:t>
      </w:r>
      <w:r>
        <w:rPr>
          <w:b/>
          <w:sz w:val="32"/>
        </w:rPr>
        <w:br/>
      </w:r>
      <w:r w:rsidRPr="00160A0E">
        <w:rPr>
          <w:b/>
          <w:i/>
          <w:sz w:val="18"/>
        </w:rPr>
        <w:t>To be valid, this form must be filled out COMPLETELY, including what information you are giving us permission to share.</w:t>
      </w:r>
    </w:p>
    <w:p w14:paraId="0DE600C7" w14:textId="77777777" w:rsidR="009142A7" w:rsidRDefault="009142A7" w:rsidP="009142A7">
      <w:pPr>
        <w:rPr>
          <w:sz w:val="18"/>
        </w:rPr>
      </w:pPr>
      <w:r w:rsidRPr="00160A0E">
        <w:rPr>
          <w:sz w:val="24"/>
        </w:rPr>
        <w:t>Patient’s Legal Name</w:t>
      </w:r>
      <w:r>
        <w:rPr>
          <w:sz w:val="18"/>
        </w:rPr>
        <w:t>: ______________________________________________________________________________</w:t>
      </w:r>
    </w:p>
    <w:p w14:paraId="4BB880F9" w14:textId="77777777" w:rsidR="009142A7" w:rsidRDefault="009142A7" w:rsidP="009142A7">
      <w:pPr>
        <w:rPr>
          <w:sz w:val="18"/>
        </w:rPr>
      </w:pPr>
      <w:r w:rsidRPr="00160A0E">
        <w:rPr>
          <w:sz w:val="24"/>
        </w:rPr>
        <w:t xml:space="preserve">Date of </w:t>
      </w:r>
      <w:r w:rsidR="002B46CA" w:rsidRPr="00160A0E">
        <w:rPr>
          <w:sz w:val="24"/>
        </w:rPr>
        <w:t>Birth:</w:t>
      </w:r>
      <w:r w:rsidRPr="00160A0E">
        <w:rPr>
          <w:sz w:val="24"/>
        </w:rPr>
        <w:t xml:space="preserve"> </w:t>
      </w:r>
      <w:r>
        <w:rPr>
          <w:sz w:val="18"/>
        </w:rPr>
        <w:t>______________________________________</w:t>
      </w:r>
    </w:p>
    <w:p w14:paraId="0038B085" w14:textId="33CBBEA8" w:rsidR="009142A7" w:rsidRPr="00160A0E" w:rsidRDefault="00160A0E" w:rsidP="009142A7">
      <w:pPr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3FFDF" wp14:editId="08CBF57E">
                <wp:simplePos x="0" y="0"/>
                <wp:positionH relativeFrom="column">
                  <wp:posOffset>342900</wp:posOffset>
                </wp:positionH>
                <wp:positionV relativeFrom="paragraph">
                  <wp:posOffset>451485</wp:posOffset>
                </wp:positionV>
                <wp:extent cx="137795" cy="114300"/>
                <wp:effectExtent l="19050" t="19050" r="14605" b="38100"/>
                <wp:wrapNone/>
                <wp:docPr id="3" name="Diamo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430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2F96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" o:spid="_x0000_s1026" type="#_x0000_t4" style="position:absolute;margin-left:27pt;margin-top:35.55pt;width:10.8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J/lAIAAIQFAAAOAAAAZHJzL2Uyb0RvYy54bWysVN9PGzEMfp+0/yHK+7i7toxRcUUViGkS&#10;AjSYeA65hIuUxFmS9tr99XNyP1oxtIdpfbjGsf3Z/mL74nJnNNkKHxTYmlYnJSXCcmiUfa3pj6eb&#10;T18oCZHZhmmwoqZ7Eejl6uOHi84txQxa0I3wBEFsWHaupm2MblkUgbfCsHACTlhUSvCGRRT9a9F4&#10;1iG60cWsLD8XHfjGeeAiBLy97pV0lfGlFDzeSxlEJLqmmFvMX5+/L+lbrC7Y8tUz1yo+pMH+IQvD&#10;lMWgE9Q1i4xsvPoDyijuIYCMJxxMAVIqLnINWE1VvqnmsWVO5FqQnOAmmsL/g+V32wdPVFPTOSWW&#10;GXyia8UM2IbMEzmdC0u0eXQPfpACHlOlO+lN+scayC4Tup8IFbtIOF5W87Oz81NKOKqqajEvM+HF&#10;wdn5EL8KMCQdatr0oTOTbHsbIsZE69EqhbNwo7TOz6ZtugigVZPuspD6RlxpT7YMXzzuqlQEQhxZ&#10;oZQ8i1RaX0w+xb0WCULb70IiI5j+LCeSe/GAyTgXNla9qmWN6EOdlvgbg41Z5NAZMCFLTHLCHgBG&#10;yx5kxO5zHuyTq8itPDmXf0usd548cmSwcXI2yoJ/D0BjVUPk3n4kqacmsfQCzR77xUM/SMHxG4Uv&#10;d8tCfGAeJwdnDLdBvMeP1NDVFIYTJS34X+/dJ3tsaNRS0uEk1jT83DAvKNHfLLb6ebVYpNHNwuL0&#10;bIaCP9a8HGvsxlwBPn2Fe8fxfEz2UY9H6cE849JYp6ioYpZj7Jry6EfhKvYbAtcOF+t1NsNxdSze&#10;2kfHE3hiNbXl0+6ZeTe0b8S+v4NxatnyTQv3tsnTwnoTQarc3wdeB75x1HPjDGsp7ZJjOVsdlufq&#10;NwAAAP//AwBQSwMEFAAGAAgAAAAhAKA5bYjgAAAABwEAAA8AAABkcnMvZG93bnJldi54bWxMj81O&#10;wzAQhO9IfQdrkbgg6gRRkoZsKsSPonJqC6Jwc+NtEhGvo9htw9tjTnAczWjmm3wxmk4caXCtZYR4&#10;GoEgrqxuuUZ4e32+SkE4r1irzjIhfJODRTE5y1Wm7YnXdNz4WoQSdplCaLzvMyld1ZBRbmp74uDt&#10;7WCUD3KopR7UKZSbTl5H0a00quWw0KieHhqqvjYHg1C+JE8fl+W2frTOrJef6ar07yvEi/Px/g6E&#10;p9H/heEXP6BDEZh29sDaiQ5hdhOueIQkjkEEP5klIHYI6TwGWeTyP3/xAwAA//8DAFBLAQItABQA&#10;BgAIAAAAIQC2gziS/gAAAOEBAAATAAAAAAAAAAAAAAAAAAAAAABbQ29udGVudF9UeXBlc10ueG1s&#10;UEsBAi0AFAAGAAgAAAAhADj9If/WAAAAlAEAAAsAAAAAAAAAAAAAAAAALwEAAF9yZWxzLy5yZWxz&#10;UEsBAi0AFAAGAAgAAAAhAA4Y0n+UAgAAhAUAAA4AAAAAAAAAAAAAAAAALgIAAGRycy9lMm9Eb2Mu&#10;eG1sUEsBAi0AFAAGAAgAAAAhAKA5bYjgAAAABwEAAA8AAAAAAAAAAAAAAAAA7gQAAGRycy9kb3du&#10;cmV2LnhtbFBLBQYAAAAABAAEAPMAAAD7BQAAAAA=&#10;" filled="f" strokecolor="black [3213]" strokeweight="1pt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59055" wp14:editId="6BCED123">
                <wp:simplePos x="0" y="0"/>
                <wp:positionH relativeFrom="column">
                  <wp:posOffset>-9525</wp:posOffset>
                </wp:positionH>
                <wp:positionV relativeFrom="paragraph">
                  <wp:posOffset>210820</wp:posOffset>
                </wp:positionV>
                <wp:extent cx="17145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3D407" id="Rectangle 2" o:spid="_x0000_s1026" style="position:absolute;margin-left:-.75pt;margin-top:16.6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EWkwIAAIMFAAAOAAAAZHJzL2Uyb0RvYy54bWysVEtv2zAMvg/YfxB0X/1Asm5BnSJI0WFA&#10;0RZth54VWYoFyKImKXGyXz9KfiToih2G5eCIIvmR/ETy6vrQarIXziswFS0uckqE4VArs63oj5fb&#10;T18o8YGZmmkwoqJH4en18uOHq84uRAkN6Fo4giDGLzpb0SYEu8gyzxvRMn8BVhhUSnAtCyi6bVY7&#10;1iF6q7Myzz9nHbjaOuDCe7y96ZV0mfClFDw8SOlFILqimFtIX5e+m/jNlldssXXMNooPabB/yKJl&#10;ymDQCeqGBUZ2Tv0B1SruwIMMFxzaDKRUXKQasJoif1PNc8OsSLUgOd5ONPn/B8vv94+OqLqiJSWG&#10;tfhET0gaM1stSBnp6axfoNWzfXSD5PEYaz1I18Z/rIIcEqXHiVJxCITjZXFZzOZIPEdVMS9neaI8&#10;Ozlb58M3AS2Jh4o6DJ6IZPs7HzAgmo4mMZaBW6V1ejVt4oUHrep4l4TYNmKtHdkzfPBwKGIFCHFm&#10;hVL0zGJdfSXpFI5aRAhtnoREQjD3MiWSWvGEyTgXJhS9qmG16EPNc/yNwcYsUugEGJElJjlhDwCj&#10;ZQ8yYvc5D/bRVaROnpzzvyXWO08eKTKYMDm3yoB7D0BjVUPk3n4kqacmsrSB+ojt4qCfI2/5rcJn&#10;u2M+PDKHg4MvjcsgPOBHaugqCsOJkgbcr/fuoz32M2op6XAQK+p/7pgTlOjvBjv9azGbxclNwmx+&#10;WaLgzjWbc43ZtWvApy9w7ViejtE+6PEoHbSvuDNWMSqqmOEYu6I8uFFYh35B4NbhYrVKZjitloU7&#10;82x5BI+sxrZ8ObwyZ4feDdj09zAOLVu8aeHeNnoaWO0CSJX6+8TrwDdOemqcYSvFVXIuJ6vT7lz+&#10;BgAA//8DAFBLAwQUAAYACAAAACEA8T2Zpd4AAAAHAQAADwAAAGRycy9kb3ducmV2LnhtbEyOwU7D&#10;MBBE70j8g7VIXKrWSaoACtlUCATqAVWitAduTrzEofE6it02/D3mBMfRjN68cjXZXpxo9J1jhHSR&#10;gCBunO64Rdi9P8/vQPigWKveMSF8k4dVdXlRqkK7M7/RaRtaESHsC4VgQhgKKX1jyCq/cANx7D7d&#10;aFWIcWylHtU5wm0vsyS5kVZ1HB+MGujRUHPYHi3Cx3oK7Vf6El4ParafrU3dbJ5qxOur6eEeRKAp&#10;/I3hVz+qQxWdandk7UWPME/zuERYLjMQsc/ymGuE/DYDWZXyv3/1AwAA//8DAFBLAQItABQABgAI&#10;AAAAIQC2gziS/gAAAOEBAAATAAAAAAAAAAAAAAAAAAAAAABbQ29udGVudF9UeXBlc10ueG1sUEsB&#10;Ai0AFAAGAAgAAAAhADj9If/WAAAAlAEAAAsAAAAAAAAAAAAAAAAALwEAAF9yZWxzLy5yZWxzUEsB&#10;Ai0AFAAGAAgAAAAhAA4ssRaTAgAAgwUAAA4AAAAAAAAAAAAAAAAALgIAAGRycy9lMm9Eb2MueG1s&#10;UEsBAi0AFAAGAAgAAAAhAPE9maXeAAAABwEAAA8AAAAAAAAAAAAAAAAA7QQAAGRycy9kb3ducmV2&#10;LnhtbFBLBQYAAAAABAAEAPMAAAD4BQAAAAA=&#10;" filled="f" strokecolor="black [3213]" strokeweight="1pt"/>
            </w:pict>
          </mc:Fallback>
        </mc:AlternateContent>
      </w:r>
      <w:r w:rsidR="009142A7">
        <w:rPr>
          <w:b/>
          <w:sz w:val="24"/>
        </w:rPr>
        <w:t>I HEREBY AUTHORIZE NA</w:t>
      </w:r>
      <w:r>
        <w:rPr>
          <w:b/>
          <w:sz w:val="24"/>
        </w:rPr>
        <w:t xml:space="preserve">SHUA </w:t>
      </w:r>
      <w:r w:rsidR="007B046D">
        <w:rPr>
          <w:b/>
          <w:sz w:val="24"/>
        </w:rPr>
        <w:t>DENTAL ASSOCIATES, LLC</w:t>
      </w:r>
      <w:r>
        <w:rPr>
          <w:b/>
          <w:sz w:val="24"/>
        </w:rPr>
        <w:t xml:space="preserve"> TO SHARE:</w:t>
      </w:r>
      <w:r>
        <w:rPr>
          <w:b/>
          <w:sz w:val="24"/>
        </w:rPr>
        <w:br/>
      </w:r>
      <w:r>
        <w:rPr>
          <w:sz w:val="24"/>
        </w:rPr>
        <w:t xml:space="preserve">      </w:t>
      </w:r>
      <w:r w:rsidR="009142A7">
        <w:rPr>
          <w:sz w:val="24"/>
        </w:rPr>
        <w:t xml:space="preserve">Any of my dental information </w:t>
      </w:r>
      <w:r w:rsidR="009142A7">
        <w:rPr>
          <w:b/>
          <w:sz w:val="24"/>
        </w:rPr>
        <w:t>including information about:</w:t>
      </w:r>
      <w:r w:rsidR="009142A7" w:rsidRPr="009142A7">
        <w:t xml:space="preserve"> </w:t>
      </w:r>
      <w:r w:rsidR="009142A7">
        <w:rPr>
          <w:sz w:val="24"/>
        </w:rPr>
        <w:br/>
      </w:r>
      <w:r w:rsidR="009142A7">
        <w:rPr>
          <w:sz w:val="24"/>
        </w:rPr>
        <w:tab/>
      </w:r>
      <w:r>
        <w:rPr>
          <w:sz w:val="24"/>
        </w:rPr>
        <w:t xml:space="preserve">  Dental treatment received / required</w:t>
      </w:r>
    </w:p>
    <w:p w14:paraId="19D88C8D" w14:textId="77777777" w:rsidR="002B46CA" w:rsidRPr="002B46CA" w:rsidRDefault="002B46CA" w:rsidP="009142A7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A17C2" wp14:editId="67AE6A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B7CDAD" id="Rectangle 4" o:spid="_x0000_s1026" style="position:absolute;margin-left:0;margin-top:0;width:13.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+zTkwIAAIMFAAAOAAAAZHJzL2Uyb0RvYy54bWysVE1v2zAMvQ/YfxB0X20HzroFdYogRYcB&#10;RVu0HXpWZCk2IImapMTJfv0o+SNBV+wwLAdHFMlH8onk1fVBK7IXzrdgKlpc5JQIw6FuzbaiP15u&#10;P32hxAdmaqbAiIoehafXy48frjq7EDNoQNXCEQQxftHZijYh2EWWed4IzfwFWGFQKcFpFlB026x2&#10;rEN0rbJZnn/OOnC1dcCF93h70yvpMuFLKXh4kNKLQFRFMbeQvi59N/GbLa/YYuuYbVo+pMH+IQvN&#10;WoNBJ6gbFhjZufYPKN1yBx5kuOCgM5Cy5SLVgNUU+ZtqnhtmRaoFyfF2osn/P1h+v390pK0rWlJi&#10;mMYnekLSmNkqQcpIT2f9Aq2e7aMbJI/HWOtBOh3/sQpySJQeJ0rFIRCOl8VlUc6ReI6qYj4r80R5&#10;dnK2zodvAjSJh4o6DJ6IZPs7HzAgmo4mMZaB21ap9GrKxAsPqq3jXRJi24i1cmTP8MHDoYgVIMSZ&#10;FUrRM4t19ZWkUzgqESGUeRISCcHcZymR1IonTMa5MKHoVQ2rRR9qnuNvDDZmkUInwIgsMckJewAY&#10;LXuQEbvPebCPriJ18uSc/y2x3nnySJHBhMlZtwbcewAKqxoi9/YjST01kaUN1EdsFwf9HHnLb1t8&#10;tjvmwyNzODj40rgMwgN+pIKuojCcKGnA/XrvPtpjP6OWkg4HsaL+5445QYn6brDTvxZlGSc3CeX8&#10;coaCO9dszjVmp9eAT1/g2rE8HaN9UONROtCvuDNWMSqqmOEYu6I8uFFYh35B4NbhYrVKZjitloU7&#10;82x5BI+sxrZ8ObwyZ4feDdj09zAOLVu8aeHeNnoaWO0CyDb194nXgW+c9NQ4w1aKq+RcTlan3bn8&#10;DQAA//8DAFBLAwQUAAYACAAAACEAqfpknNoAAAADAQAADwAAAGRycy9kb3ducmV2LnhtbEyPQUvD&#10;QBCF74L/YRnBS7GbFlGJ2RRRlB5EsOrB2yQ7JrHZ2ZCdtvHfO3rRywyPN7z5XrGaQm/2NKYusoPF&#10;PANDXEffcePg9eX+7ApMEmSPfWRy8EUJVuXxUYG5jwd+pv1GGqMhnHJ00IoMubWpbilgmseBWL2P&#10;OAYUlWNj/YgHDQ+9XWbZhQ3YsX5ocaDblurtZhccvK8naT4XD/K4xdnbbN1W9dNd5dzpyXRzDUZo&#10;kr9j+MFXdCiVqYo79sn0DrSI/E71lpeqKt3nGdiysP/Zy28AAAD//wMAUEsBAi0AFAAGAAgAAAAh&#10;ALaDOJL+AAAA4QEAABMAAAAAAAAAAAAAAAAAAAAAAFtDb250ZW50X1R5cGVzXS54bWxQSwECLQAU&#10;AAYACAAAACEAOP0h/9YAAACUAQAACwAAAAAAAAAAAAAAAAAvAQAAX3JlbHMvLnJlbHNQSwECLQAU&#10;AAYACAAAACEAvA/s05MCAACDBQAADgAAAAAAAAAAAAAAAAAuAgAAZHJzL2Uyb0RvYy54bWxQSwEC&#10;LQAUAAYACAAAACEAqfpknNoAAAADAQAADwAAAAAAAAAAAAAAAADtBAAAZHJzL2Rvd25yZXYueG1s&#10;UEsFBgAAAAAEAAQA8wAAAPQFAAAAAA==&#10;" filled="f" strokecolor="black [3213]" strokeweight="1pt"/>
            </w:pict>
          </mc:Fallback>
        </mc:AlternateContent>
      </w:r>
      <w:r>
        <w:rPr>
          <w:sz w:val="24"/>
        </w:rPr>
        <w:t xml:space="preserve">      My financial standing </w:t>
      </w:r>
      <w:r w:rsidRPr="002B46CA">
        <w:rPr>
          <w:b/>
          <w:sz w:val="24"/>
        </w:rPr>
        <w:t xml:space="preserve">including information about: </w:t>
      </w:r>
    </w:p>
    <w:p w14:paraId="2394B379" w14:textId="77777777" w:rsidR="002B46CA" w:rsidRDefault="002B46CA" w:rsidP="002B46CA">
      <w:pPr>
        <w:ind w:left="7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4B029D" wp14:editId="3DB01C4C">
                <wp:simplePos x="0" y="0"/>
                <wp:positionH relativeFrom="column">
                  <wp:posOffset>333375</wp:posOffset>
                </wp:positionH>
                <wp:positionV relativeFrom="paragraph">
                  <wp:posOffset>419735</wp:posOffset>
                </wp:positionV>
                <wp:extent cx="137795" cy="114300"/>
                <wp:effectExtent l="19050" t="19050" r="14605" b="38100"/>
                <wp:wrapNone/>
                <wp:docPr id="7" name="Diamon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430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0771F" id="Diamond 7" o:spid="_x0000_s1026" type="#_x0000_t4" style="position:absolute;margin-left:26.25pt;margin-top:33.05pt;width:10.8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UWkwIAAIQFAAAOAAAAZHJzL2Uyb0RvYy54bWysVN9PGzEMfp+0/yHK+7i7UtZRcUUViGkS&#10;AjSYeA65hIuUxFmS9tr99XNyP1oxtIdpfbjGsf3Z/mL74nJnNNkKHxTYmlYnJSXCcmiUfa3pj6eb&#10;T18oCZHZhmmwoqZ7Eejl6uOHi84txQxa0I3wBEFsWHaupm2MblkUgbfCsHACTlhUSvCGRRT9a9F4&#10;1iG60cWsLD8XHfjGeeAiBLy97pV0lfGlFDzeSxlEJLqmmFvMX5+/L+lbrC7Y8tUz1yo+pMH+IQvD&#10;lMWgE9Q1i4xsvPoDyijuIYCMJxxMAVIqLnINWE1VvqnmsWVO5FqQnOAmmsL/g+V32wdPVFPTBSWW&#10;GXyia8UM2IYsEjmdC0u0eXQPfpACHlOlO+lN+scayC4Tup8IFbtIOF5Wp4vF+RklHFVVNT8tM+HF&#10;wdn5EL8KMCQdatr0oTOTbHsbIsZE69EqhbNwo7TOz6ZtugigVZPuspD6RlxpT7YMXzzuqlQEQhxZ&#10;oZQ8i1RaX0w+xb0WCULb70IiI5j+LCeSe/GAyTgXNla9qmWN6EOdlfgbg41Z5NAZMCFLTHLCHgBG&#10;yx5kxO5zHuyTq8itPDmXf0usd548cmSwcXI2yoJ/D0BjVUPk3n4kqacmsfQCzR77xUM/SMHxG4Uv&#10;d8tCfGAeJwdnDLdBvMeP1NDVFIYTJS34X+/dJ3tsaNRS0uEk1jT83DAvKNHfLLb6eTWfp9HNwvxs&#10;MUPBH2tejjV2Y64An77CveN4Pib7qMej9GCecWmsU1RUMcsxdk159KNwFfsNgWuHi/U6m+G4OhZv&#10;7aPjCTyxmtryaffMvBvaN2Lf38E4tWz5poV72+RpYb2JIFXu7wOvA9846rlxhrWUdsmxnK0Oy3P1&#10;GwAA//8DAFBLAwQUAAYACAAAACEAeDzZkOAAAAAHAQAADwAAAGRycy9kb3ducmV2LnhtbEyOy07D&#10;MBBF90j8gzVIbBB1ErVpFDKpEA9FdNUWxGPnxkMSEY+j2G3D32NWsLy6V+eeYjWZXhxpdJ1lhHgW&#10;gSCure64QXh5frzOQDivWKveMiF8k4NVeX5WqFzbE2/puPONCBB2uUJovR9yKV3dklFuZgfi0H3a&#10;0Sgf4thIPapTgJteJlGUSqM6Dg+tGuiupfprdzAI1Xr58H5VvTX31pnt00e2qfzrBvHyYrq9AeFp&#10;8n9j+NUP6lAGp709sHaiR1gki7BESNMYROiX8wTEHiGbxyDLQv73L38AAAD//wMAUEsBAi0AFAAG&#10;AAgAAAAhALaDOJL+AAAA4QEAABMAAAAAAAAAAAAAAAAAAAAAAFtDb250ZW50X1R5cGVzXS54bWxQ&#10;SwECLQAUAAYACAAAACEAOP0h/9YAAACUAQAACwAAAAAAAAAAAAAAAAAvAQAAX3JlbHMvLnJlbHNQ&#10;SwECLQAUAAYACAAAACEAGHyFFpMCAACEBQAADgAAAAAAAAAAAAAAAAAuAgAAZHJzL2Uyb0RvYy54&#10;bWxQSwECLQAUAAYACAAAACEAeDzZkOAAAAAHAQAADwAAAAAAAAAAAAAAAADtBAAAZHJzL2Rvd25y&#10;ZXYueG1sUEsFBgAAAAAEAAQA8wAAAPoFAAAAAA==&#10;" filled="f" strokecolor="black [3213]" strokeweight="1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3A7297" wp14:editId="654AE2AB">
                <wp:simplePos x="0" y="0"/>
                <wp:positionH relativeFrom="column">
                  <wp:posOffset>333375</wp:posOffset>
                </wp:positionH>
                <wp:positionV relativeFrom="paragraph">
                  <wp:posOffset>219075</wp:posOffset>
                </wp:positionV>
                <wp:extent cx="137795" cy="114300"/>
                <wp:effectExtent l="19050" t="19050" r="14605" b="38100"/>
                <wp:wrapNone/>
                <wp:docPr id="6" name="Diamon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430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904B7" id="Diamond 6" o:spid="_x0000_s1026" type="#_x0000_t4" style="position:absolute;margin-left:26.25pt;margin-top:17.25pt;width:10.8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mjhkwIAAIQFAAAOAAAAZHJzL2Uyb0RvYy54bWysVN9PGzEMfp+0/yHK+7i7UmBUXFEFYpqE&#10;AAETzyGXcJGSOEvSXru/fk7uRyuG9jCtD9c4tj/bX2xfXG6NJhvhgwJb0+qopERYDo2ybzX98Xzz&#10;5SslITLbMA1W1HQnAr1cfv500bmFmEELuhGeIIgNi87VtI3RLYoi8FYYFo7ACYtKCd6wiKJ/KxrP&#10;OkQ3upiV5WnRgW+cBy5CwNvrXkmXGV9KweO9lEFEomuKucX89fn7mr7F8oIt3jxzreJDGuwfsjBM&#10;WQw6QV2zyMjaqz+gjOIeAsh4xMEUIKXiIteA1VTlu2qeWuZErgXJCW6iKfw/WH63efBENTU9pcQy&#10;g090rZgB25DTRE7nwgJtntyDH6SAx1TpVnqT/rEGss2E7iZCxTYSjpfV8dnZ+QklHFVVNT8uM+HF&#10;3tn5EL8JMCQdatr0oTOTbHMbIsZE69EqhbNwo7TOz6ZtugigVZPuspD6RlxpTzYMXzxuq1QEQhxY&#10;oZQ8i1RaX0w+xZ0WCULbRyGREUx/lhPJvbjHZJwLG6te1bJG9KFOSvyNwcYscugMmJAlJjlhDwCj&#10;ZQ8yYvc5D/bJVeRWnpzLvyXWO08eOTLYODkbZcF/BKCxqiFybz+S1FOTWHqFZof94qEfpOD4jcKX&#10;u2UhPjCPk4Mzhtsg3uNHauhqCsOJkhb8r4/ukz02NGop6XASaxp+rpkXlOjvFlv9vJrP0+hmYX5y&#10;NkPBH2peDzV2ba4An77CveN4Pib7qMej9GBecGmsUlRUMcsxdk159KNwFfsNgWuHi9Uqm+G4OhZv&#10;7ZPjCTyxmtryefvCvBvaN2Lf38E4tWzxroV72+RpYbWOIFXu7z2vA9846rlxhrWUdsmhnK32y3P5&#10;GwAA//8DAFBLAwQUAAYACAAAACEAdZ/qwt8AAAAHAQAADwAAAGRycy9kb3ducmV2LnhtbEyOS0/D&#10;MBCE70j8B2uRekGtQ+hLIU6FCihqT21BPG5uvCQR8TqK3Tb8+y7iAKfRzoxmv3TR20YcsfO1IwU3&#10;owgEUuFMTaWCl+en4RyED5qMbhyhgm/0sMguL1KdGHeiLR53oRQ8Qj7RCqoQ2kRKX1RotR+5Fomz&#10;T9dZHfjsSmk6feJx28g4iqbS6pr4Q6VbXFZYfO0OVkG+nj2+X+dv5YPzdrv6mG/y8LpRanDV39+B&#10;CNiHvzL84DM6ZMy0dwcyXjQKJvGEmwpux6ycz8YxiP2vL7NU/ufPzgAAAP//AwBQSwECLQAUAAYA&#10;CAAAACEAtoM4kv4AAADhAQAAEwAAAAAAAAAAAAAAAAAAAAAAW0NvbnRlbnRfVHlwZXNdLnhtbFBL&#10;AQItABQABgAIAAAAIQA4/SH/1gAAAJQBAAALAAAAAAAAAAAAAAAAAC8BAABfcmVscy8ucmVsc1BL&#10;AQItABQABgAIAAAAIQA9JmjhkwIAAIQFAAAOAAAAAAAAAAAAAAAAAC4CAABkcnMvZTJvRG9jLnht&#10;bFBLAQItABQABgAIAAAAIQB1n+rC3wAAAAcBAAAPAAAAAAAAAAAAAAAAAO0EAABkcnMvZG93bnJl&#10;di54bWxQSwUGAAAAAAQABADzAAAA+QUAAAAA&#10;" filled="f" strokecolor="black [3213]" strokeweight="1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E6B5D5" wp14:editId="21DA5B96">
                <wp:simplePos x="0" y="0"/>
                <wp:positionH relativeFrom="column">
                  <wp:posOffset>333375</wp:posOffset>
                </wp:positionH>
                <wp:positionV relativeFrom="paragraph">
                  <wp:posOffset>27940</wp:posOffset>
                </wp:positionV>
                <wp:extent cx="137795" cy="114300"/>
                <wp:effectExtent l="19050" t="19050" r="14605" b="38100"/>
                <wp:wrapNone/>
                <wp:docPr id="5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430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6DAEF" id="Diamond 5" o:spid="_x0000_s1026" type="#_x0000_t4" style="position:absolute;margin-left:26.25pt;margin-top:2.2pt;width:10.8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4ikwIAAIQFAAAOAAAAZHJzL2Uyb0RvYy54bWysVN9PGzEMfp+0/yHK+7i70o5RcUUViGkS&#10;AjSYeA65hIuUxFmS9tr99XNyP1oxtIdpfbjGsf3Z/mL74nJnNNkKHxTYmlYnJSXCcmiUfa3pj6eb&#10;T18oCZHZhmmwoqZ7Eejl6uOHi84txQxa0I3wBEFsWHaupm2MblkUgbfCsHACTlhUSvCGRRT9a9F4&#10;1iG60cWsLD8XHfjGeeAiBLy97pV0lfGlFDzeSxlEJLqmmFvMX5+/L+lbrC7Y8tUz1yo+pMH+IQvD&#10;lMWgE9Q1i4xsvPoDyijuIYCMJxxMAVIqLnINWE1VvqnmsWVO5FqQnOAmmsL/g+V32wdPVFPTBSWW&#10;GXyia8UM2IYsEjmdC0u0eXQPfpACHlOlO+lN+scayC4Tup8IFbtIOF5Wp2dn5wjMUVVV89MyE14c&#10;nJ0P8asAQ9Khpk0fOjPJtrchYky0Hq1SOAs3Suv8bNqmiwBaNekuC6lvxJX2ZMvwxeOuSkUgxJEV&#10;SsmzSKX1xeRT3GuRILT9LiQygunPciK5Fw+YjHNhY9WrWtaIPtSixN8YbMwih86ACVlikhP2ADBa&#10;9iAjdp/zYJ9cRW7lybn8W2K98+SRI4ONk7NRFvx7ABqrGiL39iNJPTWJpRdo9tgvHvpBCo7fKHy5&#10;WxbiA/M4OThjuA3iPX6khq6mMJwoacH/eu8+2WNDo5aSDiexpuHnhnlBif5msdXPq/k8jW4W5ouz&#10;GQr+WPNyrLEbcwX49BXuHcfzMdlHPR6lB/OMS2OdoqKKWY6xa8qjH4Wr2G8IXDtcrNfZDMfVsXhr&#10;Hx1P4InV1JZPu2fm3dC+Efv+DsapZcs3LdzbJk8L600EqXJ/H3gd+MZRz40zrKW0S47lbHVYnqvf&#10;AAAA//8DAFBLAwQUAAYACAAAACEAKtPO3t8AAAAGAQAADwAAAGRycy9kb3ducmV2LnhtbEyOy07D&#10;MBBF90j8gzVIbFDrYKW0CplUiIciuuoD8di58ZBExOModtvw95gVLK/u1bknX462E0cafOsY4Xqa&#10;gCCunGm5RnjZPU0WIHzQbHTnmBC+ycOyOD/LdWbciTd03IZaRAj7TCM0IfSZlL5qyGo/dT1x7D7d&#10;YHWIcailGfQpwm0nVZLcSKtbjg+N7um+oepre7AI5Wr++H5VvtUPztvN88diXYbXNeLlxXh3CyLQ&#10;GP7G8Ksf1aGITnt3YONFhzBTs7hESFMQsZ6nCsQeQakUZJHL//rFDwAAAP//AwBQSwECLQAUAAYA&#10;CAAAACEAtoM4kv4AAADhAQAAEwAAAAAAAAAAAAAAAAAAAAAAW0NvbnRlbnRfVHlwZXNdLnhtbFBL&#10;AQItABQABgAIAAAAIQA4/SH/1gAAAJQBAAALAAAAAAAAAAAAAAAAAC8BAABfcmVscy8ucmVsc1BL&#10;AQItABQABgAIAAAAIQATzi4ikwIAAIQFAAAOAAAAAAAAAAAAAAAAAC4CAABkcnMvZTJvRG9jLnht&#10;bFBLAQItABQABgAIAAAAIQAq087e3wAAAAYBAAAPAAAAAAAAAAAAAAAAAO0EAABkcnMvZG93bnJl&#10;di54bWxQSwUGAAAAAAQABADzAAAA+QUAAAAA&#10;" filled="f" strokecolor="black [3213]" strokeweight="1pt"/>
            </w:pict>
          </mc:Fallback>
        </mc:AlternateContent>
      </w:r>
      <w:r>
        <w:rPr>
          <w:sz w:val="24"/>
        </w:rPr>
        <w:t xml:space="preserve"> Balances/credits on my account </w:t>
      </w:r>
      <w:r>
        <w:rPr>
          <w:sz w:val="24"/>
        </w:rPr>
        <w:br/>
        <w:t xml:space="preserve"> Insurance carrier, payments made by insurance, outstanding claims to insurance</w:t>
      </w:r>
      <w:r>
        <w:rPr>
          <w:sz w:val="24"/>
        </w:rPr>
        <w:br/>
        <w:t xml:space="preserve"> Payment plans both in house and/or with care credit</w:t>
      </w:r>
    </w:p>
    <w:p w14:paraId="1AB5FE49" w14:textId="77777777" w:rsidR="002B46CA" w:rsidRDefault="002B46CA" w:rsidP="002B46CA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F84D9A" wp14:editId="60C5EB0E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17145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4769C" id="Rectangle 8" o:spid="_x0000_s1026" style="position:absolute;margin-left:0;margin-top:1.35pt;width:13.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eCkwIAAIMFAAAOAAAAZHJzL2Uyb0RvYy54bWysVE1v2zAMvQ/YfxB0X20HydoFdYqgRYcB&#10;RVe0HXpWZSkWIImapMTJfv0o+SNBV+wwLAdHFMlH8onk5dXeaLITPiiwNa3OSkqE5dAou6npj+fb&#10;TxeUhMhswzRYUdODCPRq9fHDZeeWYgYt6EZ4giA2LDtX0zZGtyyKwFthWDgDJywqJXjDIop+UzSe&#10;dYhudDEry89FB75xHrgIAW9veiVdZXwpBY/fpQwiEl1TzC3mr8/f1/QtVpdsufHMtYoPabB/yMIw&#10;ZTHoBHXDIiNbr/6AMop7CCDjGQdTgJSKi1wDVlOVb6p5apkTuRYkJ7iJpvD/YPn97sET1dQUH8oy&#10;g0/0iKQxu9GCXCR6OheWaPXkHvwgBTymWvfSm/SPVZB9pvQwUSr2kXC8rM6r+QKJ56iqFrN5mSkv&#10;js7Oh/hVgCHpUFOPwTORbHcXIgZE09EkxbJwq7TOr6ZtugigVZPuspDaRlxrT3YMHzzuq1QBQpxY&#10;oZQ8i1RXX0k+xYMWCULbRyGREMx9lhPJrXjEZJwLG6te1bJG9KEWJf7GYGMWOXQGTMgSk5ywB4DR&#10;sgcZsfucB/vkKnInT87l3xLrnSePHBlsnJyNsuDfA9BY1RC5tx9J6qlJLL1Cc8B28dDPUXD8VuGz&#10;3bEQH5jHwcGXxmUQv+NHauhqCsOJkhb8r/fukz32M2op6XAQaxp+bpkXlOhvFjv9SzWfp8nNwnxx&#10;PkPBn2peTzV2a64Bn77CteN4Pib7qMej9GBecGesU1RUMcsxdk159KNwHfsFgVuHi/U6m+G0Ohbv&#10;7JPjCTyxmtryef/CvBt6N2LT38M4tGz5poV72+RpYb2NIFXu7yOvA9846blxhq2UVsmpnK2Ou3P1&#10;GwAA//8DAFBLAwQUAAYACAAAACEA4vm3XNsAAAAEAQAADwAAAGRycy9kb3ducmV2LnhtbEyPQUvD&#10;QBCF74L/YRnBS7Gb5tBIzKaIovQgglUP3jbZMRubnQ3ZaRv/veNJT4/HG977ptrMYVBHnFIfycBq&#10;mYFCaqPrqTPw9vpwdQ0qsSVnh0ho4BsTbOrzs8qWLp7oBY877pSUUCqtAc88llqn1mOwaRlHJMk+&#10;4xQsi5067SZ7kvIw6DzL1jrYnmTB2xHvPLb73SEY+NjO3H2tHvlpbxfvi61v2uf7xpjLi/n2BhTj&#10;zH/H8Isv6FALUxMP5JIaDMgjbCAvQEmYF2Ib0XUBuq70f/j6BwAA//8DAFBLAQItABQABgAIAAAA&#10;IQC2gziS/gAAAOEBAAATAAAAAAAAAAAAAAAAAAAAAABbQ29udGVudF9UeXBlc10ueG1sUEsBAi0A&#10;FAAGAAgAAAAhADj9If/WAAAAlAEAAAsAAAAAAAAAAAAAAAAALwEAAF9yZWxzLy5yZWxzUEsBAi0A&#10;FAAGAAgAAAAhAJlOJ4KTAgAAgwUAAA4AAAAAAAAAAAAAAAAALgIAAGRycy9lMm9Eb2MueG1sUEsB&#10;Ai0AFAAGAAgAAAAhAOL5t1zbAAAABAEAAA8AAAAAAAAAAAAAAAAA7QQAAGRycy9kb3ducmV2Lnht&#10;bFBLBQYAAAAABAAEAPMAAAD1BQAAAAA=&#10;" filled="f" strokecolor="black [3213]" strokeweight="1pt"/>
            </w:pict>
          </mc:Fallback>
        </mc:AlternateContent>
      </w:r>
      <w:r>
        <w:rPr>
          <w:sz w:val="24"/>
        </w:rPr>
        <w:t xml:space="preserve">      My appointment times, dates, and reasons for the visits</w:t>
      </w:r>
    </w:p>
    <w:p w14:paraId="52E8ED97" w14:textId="77777777" w:rsidR="002B46CA" w:rsidRDefault="002B46CA" w:rsidP="002B46CA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D75752" wp14:editId="173DB9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52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234534" id="Rectangle 10" o:spid="_x0000_s1026" style="position:absolute;margin-left:0;margin-top:0;width:13.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51lAIAAIU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IT2W&#10;GXyjR2SN2Y0WBO+QoM6FJdo9uQc/SAGPqdq99Cb9Yx1kn0k9TKSKfSQcL6vzar5AbI6qajGblxmz&#10;ODo7H+I3AYakQ009Rs9Ust1tiBgQTUeTFMvCjdI6v5u26SKAVk26y0JqHHGlPdkxfPK4r1IFCHFi&#10;hVLyLFJdfSX5FA9aJAhtH4VESjD3WU4kN+MRk3EubKx6Vcsa0YdalPgbg41Z5NAZMCFLTHLCHgBG&#10;yx5kxO5zHuyTq8i9PDmXf0usd548cmSwcXI2yoJ/D0BjVUPk3n4kqacmsfQKzQEbxkM/ScHxG4XP&#10;dstCfGAeRwdfGtdBvMeP1NDVFIYTJS34X+/dJ3vsaNRS0uEo1jT83DIvKNHfLfb612o+T7Obhfni&#10;fIaCP9W8nmrs1lwBPn2Fi8fxfEz2UY9H6cG84NZYp6ioYpZj7Jry6EfhKvYrAvcOF+t1NsN5dSze&#10;2ifHE3hiNbXl8/6FeTf0bsSmv4NxbNnyTQv3tsnTwnobQarc30deB75x1nPjDHspLZNTOVsdt+fq&#10;NwAAAP//AwBQSwMEFAAGAAgAAAAhAKn6ZJzaAAAAAwEAAA8AAABkcnMvZG93bnJldi54bWxMj0FL&#10;w0AQhe+C/2EZwUuxmxZRidkUUZQeRLDqwdskOyax2dmQnbbx3zt60csMjze8+V6xmkJv9jSmLrKD&#10;xTwDQ1xH33Hj4PXl/uwKTBJkj31kcvBFCVbl8VGBuY8Hfqb9RhqjIZxydNCKDLm1qW4pYJrHgVi9&#10;jzgGFJVjY/2IBw0PvV1m2YUN2LF+aHGg25bq7WYXHLyvJ2k+Fw/yuMXZ22zdVvXTXeXc6cl0cw1G&#10;aJK/Y/jBV3QolamKO/bJ9A60iPxO9ZaXqird5xnYsrD/2ctvAAAA//8DAFBLAQItABQABgAIAAAA&#10;IQC2gziS/gAAAOEBAAATAAAAAAAAAAAAAAAAAAAAAABbQ29udGVudF9UeXBlc10ueG1sUEsBAi0A&#10;FAAGAAgAAAAhADj9If/WAAAAlAEAAAsAAAAAAAAAAAAAAAAALwEAAF9yZWxzLy5yZWxzUEsBAi0A&#10;FAAGAAgAAAAhAK1pznWUAgAAhQUAAA4AAAAAAAAAAAAAAAAALgIAAGRycy9lMm9Eb2MueG1sUEsB&#10;Ai0AFAAGAAgAAAAhAKn6ZJzaAAAAAwEAAA8AAAAAAAAAAAAAAAAA7gQAAGRycy9kb3ducmV2Lnht&#10;bFBLBQYAAAAABAAEAPMAAAD1BQAAAAA=&#10;" filled="f" strokecolor="black [3213]" strokeweight="1pt"/>
            </w:pict>
          </mc:Fallback>
        </mc:AlternateContent>
      </w:r>
      <w:r>
        <w:rPr>
          <w:sz w:val="24"/>
        </w:rPr>
        <w:t xml:space="preserve">      Medications I am taking</w:t>
      </w:r>
    </w:p>
    <w:p w14:paraId="4CEFA71A" w14:textId="77777777" w:rsidR="002B46CA" w:rsidRDefault="002B46CA" w:rsidP="002B46CA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00A116" wp14:editId="51308B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20790" id="Rectangle 11" o:spid="_x0000_s1026" style="position:absolute;margin-left:0;margin-top:0;width:13.5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JwTlAIAAIU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VZRY&#10;ZvCNHpE1ZjdaELxDgjoXlmj35B78IAU8pmr30pv0j3WQfSb1MJEq9pFwvKzOq/kCqeeoqhazeZlJ&#10;L47Ozof4TYAh6VBTj9EzlWx3GyIGRNPRJMWycKO0zu+mbboIoFWT7rKQGkdcaU92DJ887nMFCHFi&#10;hVLyLFJdfSX5FA9aJAhtH4VESjD3WU4kN+MRk3EubKx6Vcsa0YdalPhLdKVgYxZZyoAJWWKSE/YA&#10;MFr2ICN2DzPYJ1eRe3lyLv+WWO88eeTIYOPkbJQF/x6AxqqGyL39SFJPTWLpFZoDNoyHfpKC4zcK&#10;n+2WhfjAPI4OvjSug3iPH6mhqykMJ0pa8L/eu0/22NGopaTDUaxp+LllXlCiv1vs9a/VfJ5mNwvz&#10;xfkMBX+qeT3V2K25Anx6bGfMLh+TfdTjUXowL7g11ikqqpjlGLumPPpRuIr9isC9w8V6nc1wXh2L&#10;t/bJ8QSeWE1t+bx/Yd4NvRux6e9gHFu2fNPCvW3ytLDeRpAq9/eR14FvnPXcOMNeSsvkVM5Wx+25&#10;+g0AAP//AwBQSwMEFAAGAAgAAAAhAKn6ZJzaAAAAAwEAAA8AAABkcnMvZG93bnJldi54bWxMj0FL&#10;w0AQhe+C/2EZwUuxmxZRidkUUZQeRLDqwdskOyax2dmQnbbx3zt60csMjze8+V6xmkJv9jSmLrKD&#10;xTwDQ1xH33Hj4PXl/uwKTBJkj31kcvBFCVbl8VGBuY8Hfqb9RhqjIZxydNCKDLm1qW4pYJrHgVi9&#10;jzgGFJVjY/2IBw0PvV1m2YUN2LF+aHGg25bq7WYXHLyvJ2k+Fw/yuMXZ22zdVvXTXeXc6cl0cw1G&#10;aJK/Y/jBV3QolamKO/bJ9A60iPxO9ZaXqird5xnYsrD/2ctvAAAA//8DAFBLAQItABQABgAIAAAA&#10;IQC2gziS/gAAAOEBAAATAAAAAAAAAAAAAAAAAAAAAABbQ29udGVudF9UeXBlc10ueG1sUEsBAi0A&#10;FAAGAAgAAAAhADj9If/WAAAAlAEAAAsAAAAAAAAAAAAAAAAALwEAAF9yZWxzLy5yZWxzUEsBAi0A&#10;FAAGAAgAAAAhAHfcnBOUAgAAhQUAAA4AAAAAAAAAAAAAAAAALgIAAGRycy9lMm9Eb2MueG1sUEsB&#10;Ai0AFAAGAAgAAAAhAKn6ZJzaAAAAAwEAAA8AAAAAAAAAAAAAAAAA7gQAAGRycy9kb3ducmV2Lnht&#10;bFBLBQYAAAAABAAEAPMAAAD1BQAAAAA=&#10;" filled="f" strokecolor="black [3213]" strokeweight="1pt"/>
            </w:pict>
          </mc:Fallback>
        </mc:AlternateContent>
      </w:r>
      <w:r>
        <w:rPr>
          <w:sz w:val="24"/>
        </w:rPr>
        <w:t xml:space="preserve">      The following </w:t>
      </w:r>
      <w:r w:rsidR="00160A0E">
        <w:rPr>
          <w:sz w:val="24"/>
        </w:rPr>
        <w:t>information (</w:t>
      </w:r>
      <w:r>
        <w:rPr>
          <w:sz w:val="24"/>
        </w:rPr>
        <w:t>specify): ______________________________________________</w:t>
      </w:r>
    </w:p>
    <w:p w14:paraId="20EA63D8" w14:textId="77777777" w:rsidR="002B46CA" w:rsidRPr="00160A0E" w:rsidRDefault="00160A0E" w:rsidP="002B46CA">
      <w:pPr>
        <w:rPr>
          <w:b/>
          <w:sz w:val="24"/>
        </w:rPr>
      </w:pPr>
      <w:r>
        <w:rPr>
          <w:b/>
          <w:sz w:val="24"/>
        </w:rPr>
        <w:t>WITH THE FOLLOWING PEOPLE:</w:t>
      </w:r>
      <w:r>
        <w:rPr>
          <w:b/>
          <w:sz w:val="24"/>
        </w:rPr>
        <w:br/>
      </w:r>
      <w:r w:rsidR="002B46CA">
        <w:rPr>
          <w:sz w:val="24"/>
        </w:rPr>
        <w:t>Full Name: ________________________________________   Relations</w:t>
      </w:r>
      <w:r>
        <w:rPr>
          <w:sz w:val="24"/>
        </w:rPr>
        <w:t>hip: ________________</w:t>
      </w:r>
      <w:r>
        <w:rPr>
          <w:sz w:val="24"/>
        </w:rPr>
        <w:br/>
      </w:r>
      <w:r w:rsidR="002B46CA">
        <w:rPr>
          <w:sz w:val="24"/>
        </w:rPr>
        <w:t>Full Name: ________________________________________   Relationship: ________________</w:t>
      </w:r>
      <w:r>
        <w:rPr>
          <w:sz w:val="24"/>
        </w:rPr>
        <w:br/>
      </w:r>
      <w:r w:rsidR="002B46CA">
        <w:rPr>
          <w:sz w:val="24"/>
        </w:rPr>
        <w:t>Full Name: ________________________________________   Relationship: ________________</w:t>
      </w:r>
      <w:r>
        <w:rPr>
          <w:sz w:val="24"/>
        </w:rPr>
        <w:br/>
      </w:r>
      <w:r w:rsidR="002B46CA">
        <w:rPr>
          <w:sz w:val="24"/>
        </w:rPr>
        <w:t>Full Name: ________________________________________   Relationship: ________________</w:t>
      </w:r>
    </w:p>
    <w:p w14:paraId="5B050F50" w14:textId="5DB8FBFE" w:rsidR="002B46CA" w:rsidRDefault="002B46CA" w:rsidP="002B46CA">
      <w:pPr>
        <w:rPr>
          <w:sz w:val="24"/>
        </w:rPr>
      </w:pPr>
      <w:r>
        <w:rPr>
          <w:sz w:val="24"/>
        </w:rPr>
        <w:t xml:space="preserve">I understand that I may cancel this consent at any time (by writing to Nashua </w:t>
      </w:r>
      <w:r w:rsidR="00362CD8">
        <w:rPr>
          <w:sz w:val="24"/>
        </w:rPr>
        <w:t>Dental Associates</w:t>
      </w:r>
      <w:r>
        <w:rPr>
          <w:sz w:val="24"/>
        </w:rPr>
        <w:t>), but that cancelling it will not affect any information that has already been released.</w:t>
      </w:r>
    </w:p>
    <w:p w14:paraId="6C295297" w14:textId="77777777" w:rsidR="002B46CA" w:rsidRDefault="002B46CA" w:rsidP="002B46CA">
      <w:pPr>
        <w:rPr>
          <w:sz w:val="24"/>
        </w:rPr>
      </w:pPr>
      <w:r>
        <w:rPr>
          <w:sz w:val="24"/>
        </w:rPr>
        <w:t>I understand that I do not have to sign this form, and that I should only sign it if I want my dental provider or my clinic to share my information with someone.</w:t>
      </w:r>
    </w:p>
    <w:p w14:paraId="08526597" w14:textId="77777777" w:rsidR="002B46CA" w:rsidRDefault="002B46CA" w:rsidP="002B46CA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711EC1" wp14:editId="64B5AAAD">
                <wp:simplePos x="0" y="0"/>
                <wp:positionH relativeFrom="column">
                  <wp:posOffset>3533775</wp:posOffset>
                </wp:positionH>
                <wp:positionV relativeFrom="paragraph">
                  <wp:posOffset>0</wp:posOffset>
                </wp:positionV>
                <wp:extent cx="171450" cy="152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0AAE1" id="Rectangle 13" o:spid="_x0000_s1026" style="position:absolute;margin-left:278.25pt;margin-top:0;width:13.5pt;height:1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nflQIAAIUFAAAOAAAAZHJzL2Uyb0RvYy54bWysVEtv2zAMvg/YfxB0X21nyR5BnSJo0WFA&#10;0RZth55VWYoFSKImKXGyXz9KfiToih2G5eCIIvmR/ETy/GJvNNkJHxTYmlZnJSXCcmiU3dT0x9P1&#10;hy+UhMhswzRYUdODCPRi9f7deeeWYgYt6EZ4giA2LDtX0zZGtyyKwFthWDgDJywqJXjDIop+UzSe&#10;dYhudDEry09FB75xHrgIAW+veiVdZXwpBY93UgYRia4p5hbz1+fvS/oWq3O23HjmWsWHNNg/ZGGY&#10;shh0grpikZGtV39AGcU9BJDxjIMpQErFRa4Bq6nKV9U8tsyJXAuSE9xEU/h/sPx2d++JavDtPlJi&#10;mcE3ekDWmN1oQfAOCepcWKLdo7v3gxTwmKrdS2/SP9ZB9pnUw0Sq2EfC8bL6XM0XSD1HVbWYzctM&#10;enF0dj7EbwIMSYeaeoyeqWS7mxAxIJqOJimWhWuldX43bdNFAK2adJeF1DjiUnuyY/jkcV+lChDi&#10;xAql5FmkuvpK8iketEgQ2j4IiZRg7rOcSG7GIybjXNhY9aqWNaIPtSjxNwYbs8ihM2BClpjkhD0A&#10;jJY9yIjd5zzYJ1eRe3lyLv+WWO88eeTIYOPkbJQF/xaAxqqGyL39SFJPTWLpBZoDNoyHfpKC49cK&#10;n+2GhXjPPI4OvjSug3iHH6mhqykMJ0pa8L/euk/22NGopaTDUaxp+LllXlCiv1vs9a/VfJ5mNwvz&#10;xecZCv5U83KqsVtzCfj0FS4ex/Mx2Uc9HqUH84xbY52ioopZjrFryqMfhcvYrwjcO1ys19kM59Wx&#10;eGMfHU/gidXUlk/7Z+bd0LsRm/4WxrFly1ct3NsmTwvrbQSpcn8feR34xlnPjTPspbRMTuVsddye&#10;q98AAAD//wMAUEsDBBQABgAIAAAAIQBcpWGE3gAAAAcBAAAPAAAAZHJzL2Rvd25yZXYueG1sTI9B&#10;S8NAFITvgv9heYKXYjetppSYlyKK0oMUrO3B2yb7TGKzb0N228Z/7/Okx2GGmW/y1eg6daIhtJ4R&#10;ZtMEFHHlbcs1wu79+WYJKkTD1nSeCeGbAqyKy4vcZNaf+Y1O21grKeGQGYQmxj7TOlQNOROmvicW&#10;79MPzkSRQ63tYM5S7jo9T5KFdqZlWWhMT48NVYft0SF8rMdYf81e4uvBTPaTdVNWm6cS8fpqfLgH&#10;FWmMf2H4xRd0KISp9Ee2QXUIabpIJYogj8ROl7ciS4T5XQK6yPV//uIHAAD//wMAUEsBAi0AFAAG&#10;AAgAAAAhALaDOJL+AAAA4QEAABMAAAAAAAAAAAAAAAAAAAAAAFtDb250ZW50X1R5cGVzXS54bWxQ&#10;SwECLQAUAAYACAAAACEAOP0h/9YAAACUAQAACwAAAAAAAAAAAAAAAAAvAQAAX3JlbHMvLnJlbHNQ&#10;SwECLQAUAAYACAAAACEAw7c535UCAACFBQAADgAAAAAAAAAAAAAAAAAuAgAAZHJzL2Uyb0RvYy54&#10;bWxQSwECLQAUAAYACAAAACEAXKVhhN4AAAAHAQAADwAAAAAAAAAAAAAAAADvBAAAZHJzL2Rvd25y&#10;ZXYueG1sUEsFBgAAAAAEAAQA8wAAAPoFAAAAAA==&#10;" filled="f" strokecolor="black [3213]" strokeweight="1pt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61A383" wp14:editId="44CAAB50">
                <wp:simplePos x="0" y="0"/>
                <wp:positionH relativeFrom="column">
                  <wp:posOffset>1638300</wp:posOffset>
                </wp:positionH>
                <wp:positionV relativeFrom="paragraph">
                  <wp:posOffset>19050</wp:posOffset>
                </wp:positionV>
                <wp:extent cx="171450" cy="152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1EDA1" id="Rectangle 12" o:spid="_x0000_s1026" style="position:absolute;margin-left:129pt;margin-top:1.5pt;width:13.5pt;height:1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u5lAIAAIU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zSix&#10;zOAbPSJrzG60IHiHBHUuLNHuyT34QQp4TNXupTfpH+sg+0zqYSJV7CPheFmdV/MFUs9RVS1m8zKT&#10;XhydnQ/xmwBD0qGmHqNnKtnuNkQMiKajSYpl4UZpnd9N23QRQKsm3WUhNY640p7sGD553FepAoQ4&#10;sUIpeRaprr6SfIoHLRKEto9CIiWY+ywnkpvxiMk4FzZWvapljehDLUr8jcHGLHLoDJiQJSY5YQ8A&#10;o2UPMmL3OQ/2yVXkXp6cy78l1jtPHjky2Dg5G2XBvwegsaohcm8/ktRTk1h6heaADeOhn6Tg+I3C&#10;Z7tlIT4wj6ODL43rIN7jR2roagrDiZIW/K/37pM9djRqKelwFGsafm6ZF5To7xZ7/Ws1n6fZzcJ8&#10;cT5DwZ9qXk81dmuuAJ++wsXjeD4m+6jHo/RgXnBrrFNUVDHLMXZNefSjcBX7FYF7h4v1OpvhvDoW&#10;b+2T4wk8sZra8nn/wrwbejdi09/BOLZs+aaFe9vkaWG9jSBV7u8jrwPfOOu5cYa9lJbJqZytjttz&#10;9RsAAP//AwBQSwMEFAAGAAgAAAAhANk6xuTfAAAACAEAAA8AAABkcnMvZG93bnJldi54bWxMj0FL&#10;w0AQhe+C/2EZwUuxm0aqIWZTRFF6EMHaHrxNsmMSm90N2Wkb/73jSU/zhje8+V6xmlyvjjTGLngD&#10;i3kCinwdbOcbA9v3p6sMVGT0FvvgycA3RViV52cF5jac/BsdN9woCfExRwMt85BrHeuWHMZ5GMiL&#10;9xlGhyzr2Gg74knCXa/TJLnRDjsvH1oc6KGler85OAMf64mbr8Uzv+xxtput26p+fayMubyY7u9A&#10;MU38dwy/+IIOpTBV4eBtVL2BdJlJFzZwLUP8NFuKqETcJqDLQv8vUP4AAAD//wMAUEsBAi0AFAAG&#10;AAgAAAAhALaDOJL+AAAA4QEAABMAAAAAAAAAAAAAAAAAAAAAAFtDb250ZW50X1R5cGVzXS54bWxQ&#10;SwECLQAUAAYACAAAACEAOP0h/9YAAACUAQAACwAAAAAAAAAAAAAAAAAvAQAAX3JlbHMvLnJlbHNQ&#10;SwECLQAUAAYACAAAACEAGQJruZQCAACFBQAADgAAAAAAAAAAAAAAAAAuAgAAZHJzL2Uyb0RvYy54&#10;bWxQSwECLQAUAAYACAAAACEA2TrG5N8AAAAIAQAADwAAAAAAAAAAAAAAAADuBAAAZHJzL2Rvd25y&#10;ZXYueG1sUEsFBgAAAAAEAAQA8wAAAPoFAAAAAA==&#10;" filled="f" strokecolor="black [3213]" strokeweight="1pt"/>
            </w:pict>
          </mc:Fallback>
        </mc:AlternateContent>
      </w:r>
      <w:r>
        <w:rPr>
          <w:sz w:val="24"/>
        </w:rPr>
        <w:t xml:space="preserve">This authorization expires       </w:t>
      </w:r>
      <w:r w:rsidR="00160A0E">
        <w:rPr>
          <w:sz w:val="24"/>
        </w:rPr>
        <w:t>when</w:t>
      </w:r>
      <w:r>
        <w:rPr>
          <w:sz w:val="24"/>
        </w:rPr>
        <w:t xml:space="preserve"> I cancel it in writing        </w:t>
      </w:r>
      <w:r w:rsidR="00160A0E">
        <w:rPr>
          <w:sz w:val="24"/>
        </w:rPr>
        <w:t xml:space="preserve"> </w:t>
      </w:r>
      <w:r>
        <w:rPr>
          <w:sz w:val="24"/>
        </w:rPr>
        <w:t>____________________________.</w:t>
      </w:r>
      <w:r>
        <w:rPr>
          <w:sz w:val="24"/>
        </w:rPr>
        <w:br/>
        <w:t xml:space="preserve">If no expiration date or event is specified, this authorization will </w:t>
      </w:r>
      <w:r w:rsidR="00160A0E">
        <w:rPr>
          <w:sz w:val="24"/>
        </w:rPr>
        <w:t xml:space="preserve">not </w:t>
      </w:r>
      <w:r>
        <w:rPr>
          <w:sz w:val="24"/>
        </w:rPr>
        <w:t>expire</w:t>
      </w:r>
      <w:r w:rsidR="00160A0E">
        <w:rPr>
          <w:sz w:val="24"/>
        </w:rPr>
        <w:t>.</w:t>
      </w:r>
    </w:p>
    <w:p w14:paraId="5C1019B6" w14:textId="77777777" w:rsidR="00160A0E" w:rsidRDefault="00160A0E" w:rsidP="002B46CA">
      <w:pPr>
        <w:rPr>
          <w:i/>
          <w:sz w:val="24"/>
        </w:rPr>
      </w:pPr>
      <w:r>
        <w:rPr>
          <w:sz w:val="24"/>
        </w:rPr>
        <w:t>Signature: _________________________________________________ Date:  ______________</w:t>
      </w:r>
      <w:r>
        <w:rPr>
          <w:sz w:val="24"/>
        </w:rPr>
        <w:br/>
        <w:t>Relationship to minor patient (if parent or legal guardian): _____________________________</w:t>
      </w:r>
      <w:r>
        <w:rPr>
          <w:sz w:val="24"/>
        </w:rPr>
        <w:br/>
      </w:r>
      <w:r>
        <w:rPr>
          <w:i/>
          <w:sz w:val="24"/>
        </w:rPr>
        <w:t>If you are not the minor patient’s parent, you must give us proof of guardianship (for example, a court order or power of attorney).</w:t>
      </w:r>
    </w:p>
    <w:p w14:paraId="70B73C5F" w14:textId="77777777" w:rsidR="00160A0E" w:rsidRPr="00160A0E" w:rsidRDefault="00160A0E" w:rsidP="002B46CA">
      <w:pPr>
        <w:rPr>
          <w:sz w:val="24"/>
        </w:rPr>
      </w:pPr>
      <w:r>
        <w:rPr>
          <w:sz w:val="24"/>
        </w:rPr>
        <w:t>Witness: ___________________________________________________ Date: ______________</w:t>
      </w:r>
    </w:p>
    <w:sectPr w:rsidR="00160A0E" w:rsidRPr="00160A0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AFA10" w14:textId="77777777" w:rsidR="00C23D2F" w:rsidRDefault="00C23D2F" w:rsidP="009142A7">
      <w:pPr>
        <w:spacing w:after="0" w:line="240" w:lineRule="auto"/>
      </w:pPr>
      <w:r>
        <w:separator/>
      </w:r>
    </w:p>
  </w:endnote>
  <w:endnote w:type="continuationSeparator" w:id="0">
    <w:p w14:paraId="3457EE77" w14:textId="77777777" w:rsidR="00C23D2F" w:rsidRDefault="00C23D2F" w:rsidP="0091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4FBF" w14:textId="77777777" w:rsidR="00C23D2F" w:rsidRDefault="00C23D2F" w:rsidP="009142A7">
      <w:pPr>
        <w:spacing w:after="0" w:line="240" w:lineRule="auto"/>
      </w:pPr>
      <w:r>
        <w:separator/>
      </w:r>
    </w:p>
  </w:footnote>
  <w:footnote w:type="continuationSeparator" w:id="0">
    <w:p w14:paraId="3C8EC967" w14:textId="77777777" w:rsidR="00C23D2F" w:rsidRDefault="00C23D2F" w:rsidP="00914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4651" w14:textId="77777777" w:rsidR="00436965" w:rsidRDefault="00436965" w:rsidP="00436965">
    <w:pPr>
      <w:spacing w:after="0" w:line="240" w:lineRule="auto"/>
      <w:jc w:val="center"/>
    </w:pPr>
    <w:r>
      <w:t>NASHUA DENTAL ASSOCIATES, LLC</w:t>
    </w:r>
  </w:p>
  <w:p w14:paraId="22B37D1A" w14:textId="77777777" w:rsidR="00436965" w:rsidRDefault="00436965" w:rsidP="00436965">
    <w:pPr>
      <w:spacing w:after="0" w:line="240" w:lineRule="auto"/>
      <w:jc w:val="center"/>
    </w:pPr>
    <w:r>
      <w:t>25 Riverside St., Suite 201</w:t>
    </w:r>
  </w:p>
  <w:p w14:paraId="5AD30298" w14:textId="77777777" w:rsidR="00436965" w:rsidRDefault="00436965" w:rsidP="00436965">
    <w:pPr>
      <w:spacing w:after="0" w:line="240" w:lineRule="auto"/>
      <w:jc w:val="center"/>
    </w:pPr>
    <w:r>
      <w:t>Nashua, NH  03062</w:t>
    </w:r>
  </w:p>
  <w:p w14:paraId="6C176B3D" w14:textId="77777777" w:rsidR="00436965" w:rsidRDefault="00436965" w:rsidP="00436965">
    <w:pPr>
      <w:spacing w:after="0" w:line="240" w:lineRule="auto"/>
      <w:jc w:val="center"/>
    </w:pPr>
    <w:r>
      <w:t>(603) 882-2575</w:t>
    </w:r>
  </w:p>
  <w:p w14:paraId="3F20FA1C" w14:textId="47C5231C" w:rsidR="009142A7" w:rsidRPr="00436965" w:rsidRDefault="009142A7" w:rsidP="004369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2A7"/>
    <w:rsid w:val="00160A0E"/>
    <w:rsid w:val="001F0C5C"/>
    <w:rsid w:val="002B46CA"/>
    <w:rsid w:val="00362CD8"/>
    <w:rsid w:val="00436965"/>
    <w:rsid w:val="005F32B1"/>
    <w:rsid w:val="00696218"/>
    <w:rsid w:val="007B046D"/>
    <w:rsid w:val="007B245A"/>
    <w:rsid w:val="00850975"/>
    <w:rsid w:val="009142A7"/>
    <w:rsid w:val="00C23D2F"/>
    <w:rsid w:val="00D06885"/>
    <w:rsid w:val="00F4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7667E"/>
  <w15:chartTrackingRefBased/>
  <w15:docId w15:val="{EAAFEF2B-A91A-401F-91AC-F6AD41DE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2A7"/>
  </w:style>
  <w:style w:type="paragraph" w:styleId="Footer">
    <w:name w:val="footer"/>
    <w:basedOn w:val="Normal"/>
    <w:link w:val="FooterChar"/>
    <w:uiPriority w:val="99"/>
    <w:unhideWhenUsed/>
    <w:rsid w:val="0091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2A7"/>
  </w:style>
  <w:style w:type="paragraph" w:styleId="ListParagraph">
    <w:name w:val="List Paragraph"/>
    <w:basedOn w:val="Normal"/>
    <w:uiPriority w:val="34"/>
    <w:qFormat/>
    <w:rsid w:val="00160A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Breton</dc:creator>
  <cp:keywords/>
  <dc:description/>
  <cp:lastModifiedBy>Michelle Sliger</cp:lastModifiedBy>
  <cp:revision>5</cp:revision>
  <cp:lastPrinted>2015-08-11T16:02:00Z</cp:lastPrinted>
  <dcterms:created xsi:type="dcterms:W3CDTF">2015-08-11T15:31:00Z</dcterms:created>
  <dcterms:modified xsi:type="dcterms:W3CDTF">2022-08-03T16:08:00Z</dcterms:modified>
</cp:coreProperties>
</file>